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EEF7C" w14:textId="77777777" w:rsidR="00335BB6" w:rsidRPr="00C06403" w:rsidRDefault="00EF152D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VEDLEGG 5</w:t>
      </w:r>
    </w:p>
    <w:p w14:paraId="28CFA7D9" w14:textId="6C5189E7" w:rsidR="00EF611B" w:rsidRPr="00C06403" w:rsidRDefault="00EF611B" w:rsidP="00360CFC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REFERANSESKJEMA</w:t>
      </w:r>
    </w:p>
    <w:p w14:paraId="4166F0B8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0"/>
        <w:gridCol w:w="6772"/>
      </w:tblGrid>
      <w:tr w:rsidR="00EF611B" w:rsidRPr="00C06403" w14:paraId="5B3E787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52DA839" w14:textId="7E53A0AA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bookmarkStart w:id="0" w:name="_Hlk146704611"/>
            <w:r w:rsidRPr="00C06403">
              <w:rPr>
                <w:rFonts w:cs="Times New Roman"/>
                <w:b/>
                <w:lang w:val="nb-NO"/>
              </w:rPr>
              <w:t>Oppdragsgiver</w:t>
            </w:r>
            <w:r w:rsidR="00AE673F">
              <w:rPr>
                <w:rFonts w:cs="Times New Roman"/>
                <w:b/>
                <w:lang w:val="nb-NO"/>
              </w:rPr>
              <w:t>/mottaker</w:t>
            </w:r>
          </w:p>
        </w:tc>
        <w:tc>
          <w:tcPr>
            <w:tcW w:w="7654" w:type="dxa"/>
          </w:tcPr>
          <w:p w14:paraId="639B635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31CC69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69F423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26BD316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DA7335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1FC1D1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7FF60EE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F265A6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269BF6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1DE1166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397987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D66A5C3" w14:textId="0E1485B8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  <w:r w:rsidR="00AE673F">
              <w:rPr>
                <w:rFonts w:cs="Times New Roman"/>
                <w:b/>
                <w:lang w:val="nb-NO"/>
              </w:rPr>
              <w:t xml:space="preserve"> for leveransen</w:t>
            </w:r>
          </w:p>
        </w:tc>
        <w:tc>
          <w:tcPr>
            <w:tcW w:w="7654" w:type="dxa"/>
          </w:tcPr>
          <w:p w14:paraId="45F2183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F4DB4B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9C03C89" w14:textId="373FC927" w:rsidR="00EF611B" w:rsidRPr="00C06403" w:rsidRDefault="00AE673F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v</w:t>
            </w:r>
            <w:r w:rsidR="00EF611B" w:rsidRPr="00C06403">
              <w:rPr>
                <w:rFonts w:cs="Times New Roman"/>
                <w:b/>
                <w:lang w:val="nb-NO"/>
              </w:rPr>
              <w:t>erdi/omfang</w:t>
            </w:r>
          </w:p>
        </w:tc>
        <w:tc>
          <w:tcPr>
            <w:tcW w:w="7654" w:type="dxa"/>
          </w:tcPr>
          <w:p w14:paraId="7EDF15A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AE673F" w14:paraId="1D6577E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31B2B7E" w14:textId="3AF62D12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 w:rsidR="00AE673F">
              <w:rPr>
                <w:rFonts w:cs="Times New Roman"/>
                <w:b/>
                <w:lang w:val="nb-NO"/>
              </w:rPr>
              <w:t>, inkl. firmaets rolle og entrepriseform</w:t>
            </w:r>
          </w:p>
        </w:tc>
        <w:tc>
          <w:tcPr>
            <w:tcW w:w="7654" w:type="dxa"/>
          </w:tcPr>
          <w:p w14:paraId="74607E80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34E1ECE9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5A4A7C96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769A6D71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  <w:bookmarkEnd w:id="0"/>
    </w:tbl>
    <w:p w14:paraId="65B0389D" w14:textId="77777777" w:rsidR="00EF611B" w:rsidRPr="00360CFC" w:rsidRDefault="00EF611B">
      <w:pPr>
        <w:rPr>
          <w:rFonts w:cs="Times New Roman"/>
          <w:lang w:val="nb-NO"/>
        </w:rPr>
      </w:pPr>
    </w:p>
    <w:p w14:paraId="3478CA8F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0"/>
        <w:gridCol w:w="6772"/>
      </w:tblGrid>
      <w:tr w:rsidR="00360CFC" w:rsidRPr="00C06403" w14:paraId="258A8BE3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3478E8EA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  <w:r>
              <w:rPr>
                <w:rFonts w:cs="Times New Roman"/>
                <w:b/>
                <w:lang w:val="nb-NO"/>
              </w:rPr>
              <w:t>/mottaker</w:t>
            </w:r>
          </w:p>
        </w:tc>
        <w:tc>
          <w:tcPr>
            <w:tcW w:w="7654" w:type="dxa"/>
          </w:tcPr>
          <w:p w14:paraId="1D8C2C41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00951864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4F2547E0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64432FFE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6A3DEA6F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72D56421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7F6F41D8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4C7BE137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6457A4F9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1160DFF1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6C79FB6C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477BCB74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  <w:r>
              <w:rPr>
                <w:rFonts w:cs="Times New Roman"/>
                <w:b/>
                <w:lang w:val="nb-NO"/>
              </w:rPr>
              <w:t xml:space="preserve"> for leveransen</w:t>
            </w:r>
          </w:p>
        </w:tc>
        <w:tc>
          <w:tcPr>
            <w:tcW w:w="7654" w:type="dxa"/>
          </w:tcPr>
          <w:p w14:paraId="7338FE20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1A1A67FD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1EAF4A5C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v</w:t>
            </w:r>
            <w:r w:rsidRPr="00C06403">
              <w:rPr>
                <w:rFonts w:cs="Times New Roman"/>
                <w:b/>
                <w:lang w:val="nb-NO"/>
              </w:rPr>
              <w:t>erdi/omfang</w:t>
            </w:r>
          </w:p>
        </w:tc>
        <w:tc>
          <w:tcPr>
            <w:tcW w:w="7654" w:type="dxa"/>
          </w:tcPr>
          <w:p w14:paraId="45C46318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AE673F" w14:paraId="1F33C067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02140757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>, inkl. firmaets rolle og entrepriseform</w:t>
            </w:r>
          </w:p>
        </w:tc>
        <w:tc>
          <w:tcPr>
            <w:tcW w:w="7654" w:type="dxa"/>
          </w:tcPr>
          <w:p w14:paraId="556A5172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6AC36F23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668B71B2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0E95ADA8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</w:tbl>
    <w:p w14:paraId="6FA04D25" w14:textId="77777777" w:rsidR="00EF611B" w:rsidRPr="00C06403" w:rsidRDefault="00EF611B">
      <w:pPr>
        <w:rPr>
          <w:rFonts w:cs="Times New Roman"/>
        </w:rPr>
      </w:pPr>
    </w:p>
    <w:p w14:paraId="73BC774E" w14:textId="58A4858F" w:rsidR="00EF611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Referanse nr. 3 </w:t>
      </w:r>
      <w:r w:rsidR="00360CFC">
        <w:rPr>
          <w:rFonts w:asciiTheme="minorHAnsi" w:hAnsiTheme="minorHAnsi" w:cs="Times New Roman"/>
        </w:rPr>
        <w:t>–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0"/>
        <w:gridCol w:w="6772"/>
      </w:tblGrid>
      <w:tr w:rsidR="00360CFC" w:rsidRPr="00C06403" w14:paraId="0B63107C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3AA4A72D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  <w:r>
              <w:rPr>
                <w:rFonts w:cs="Times New Roman"/>
                <w:b/>
                <w:lang w:val="nb-NO"/>
              </w:rPr>
              <w:t>/mottaker</w:t>
            </w:r>
          </w:p>
        </w:tc>
        <w:tc>
          <w:tcPr>
            <w:tcW w:w="7654" w:type="dxa"/>
          </w:tcPr>
          <w:p w14:paraId="59AE3639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77EFEE1F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727C2E79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210FD876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0DABF4DA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4A8F1180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6D9F271A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40C5039E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18DD11F6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7406B7C5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4C99790B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61289266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  <w:r>
              <w:rPr>
                <w:rFonts w:cs="Times New Roman"/>
                <w:b/>
                <w:lang w:val="nb-NO"/>
              </w:rPr>
              <w:t xml:space="preserve"> for leveransen</w:t>
            </w:r>
          </w:p>
        </w:tc>
        <w:tc>
          <w:tcPr>
            <w:tcW w:w="7654" w:type="dxa"/>
          </w:tcPr>
          <w:p w14:paraId="6C853043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C06403" w14:paraId="6DCA5E26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36C57AD5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v</w:t>
            </w:r>
            <w:r w:rsidRPr="00C06403">
              <w:rPr>
                <w:rFonts w:cs="Times New Roman"/>
                <w:b/>
                <w:lang w:val="nb-NO"/>
              </w:rPr>
              <w:t>erdi/omfang</w:t>
            </w:r>
          </w:p>
        </w:tc>
        <w:tc>
          <w:tcPr>
            <w:tcW w:w="7654" w:type="dxa"/>
          </w:tcPr>
          <w:p w14:paraId="5105FD11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  <w:tr w:rsidR="00360CFC" w:rsidRPr="00AE673F" w14:paraId="203E7EB6" w14:textId="77777777" w:rsidTr="009B41A6">
        <w:tc>
          <w:tcPr>
            <w:tcW w:w="1696" w:type="dxa"/>
            <w:shd w:val="clear" w:color="auto" w:fill="D9D9D9" w:themeFill="background1" w:themeFillShade="D9"/>
          </w:tcPr>
          <w:p w14:paraId="078AC401" w14:textId="77777777" w:rsidR="00360CFC" w:rsidRPr="00C06403" w:rsidRDefault="00360CFC" w:rsidP="009B41A6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>, inkl. firmaets rolle og entrepriseform</w:t>
            </w:r>
          </w:p>
        </w:tc>
        <w:tc>
          <w:tcPr>
            <w:tcW w:w="7654" w:type="dxa"/>
          </w:tcPr>
          <w:p w14:paraId="718E18ED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735F2FA2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25B35D81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  <w:p w14:paraId="6D16D6E2" w14:textId="77777777" w:rsidR="00360CFC" w:rsidRPr="00C06403" w:rsidRDefault="00360CFC" w:rsidP="009B41A6">
            <w:pPr>
              <w:rPr>
                <w:rFonts w:cs="Times New Roman"/>
                <w:lang w:val="nb-NO"/>
              </w:rPr>
            </w:pPr>
          </w:p>
        </w:tc>
      </w:tr>
    </w:tbl>
    <w:p w14:paraId="67449DFA" w14:textId="174084C8" w:rsidR="00360CFC" w:rsidRPr="00EA519E" w:rsidRDefault="00EA519E" w:rsidP="00360CFC">
      <w:pPr>
        <w:rPr>
          <w:i/>
          <w:iCs/>
          <w:lang w:val="nb-NO"/>
        </w:rPr>
      </w:pPr>
      <w:r>
        <w:rPr>
          <w:i/>
          <w:iCs/>
          <w:lang w:val="nb-NO"/>
        </w:rPr>
        <w:t>Sett inn flere referanser ved behov</w:t>
      </w:r>
    </w:p>
    <w:sectPr w:rsidR="00360CFC" w:rsidRPr="00EA51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BBD69" w14:textId="77777777" w:rsidR="00623430" w:rsidRDefault="00623430" w:rsidP="00EF611B">
      <w:pPr>
        <w:spacing w:line="240" w:lineRule="auto"/>
      </w:pPr>
      <w:r>
        <w:separator/>
      </w:r>
    </w:p>
  </w:endnote>
  <w:endnote w:type="continuationSeparator" w:id="0">
    <w:p w14:paraId="3F346F53" w14:textId="77777777" w:rsidR="00623430" w:rsidRDefault="00623430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F2BEE" w14:textId="77777777" w:rsidR="00623430" w:rsidRDefault="00623430" w:rsidP="00EF611B">
      <w:pPr>
        <w:spacing w:line="240" w:lineRule="auto"/>
      </w:pPr>
      <w:r>
        <w:separator/>
      </w:r>
    </w:p>
  </w:footnote>
  <w:footnote w:type="continuationSeparator" w:id="0">
    <w:p w14:paraId="70C936E9" w14:textId="77777777" w:rsidR="00623430" w:rsidRDefault="00623430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1CD83" w14:textId="77777777" w:rsidR="00EF611B" w:rsidRPr="00EF611B" w:rsidRDefault="00EF611B" w:rsidP="00EF611B">
    <w:pPr>
      <w:pStyle w:val="Topptekst"/>
      <w:rPr>
        <w:lang w:val="nb-NO"/>
      </w:rPr>
    </w:pPr>
    <w:r>
      <w:rPr>
        <w:lang w:val="nb-NO"/>
      </w:rPr>
      <w:t xml:space="preserve">_____________________________________________________                                  </w:t>
    </w:r>
    <w:r w:rsidR="00F432C2">
      <w:rPr>
        <w:lang w:val="nb-NO"/>
      </w:rPr>
      <w:t xml:space="preserve">                               </w:t>
    </w:r>
    <w:r w:rsidR="00EF152D" w:rsidRPr="00E55C8A">
      <w:rPr>
        <w:rFonts w:cs="Times New Roman"/>
        <w:lang w:val="nb-NO"/>
      </w:rPr>
      <w:t>Vedlegg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14733503">
    <w:abstractNumId w:val="2"/>
  </w:num>
  <w:num w:numId="2" w16cid:durableId="98645853">
    <w:abstractNumId w:val="0"/>
  </w:num>
  <w:num w:numId="3" w16cid:durableId="1321038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0CFC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3430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082F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64C2D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E673F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5BD2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519E"/>
    <w:rsid w:val="00EA7621"/>
    <w:rsid w:val="00EB5D12"/>
    <w:rsid w:val="00EB69EE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530E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461A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CFC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E673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E673F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AE673F"/>
    <w:rPr>
      <w:rFonts w:eastAsiaTheme="minorEastAsia"/>
      <w:sz w:val="20"/>
      <w:szCs w:val="20"/>
      <w:lang w:val="en-US" w:bidi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E673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E673F"/>
    <w:rPr>
      <w:rFonts w:eastAsiaTheme="minorEastAsia"/>
      <w:b/>
      <w:bCs/>
      <w:sz w:val="20"/>
      <w:szCs w:val="20"/>
      <w:lang w:val="en-US" w:bidi="en-US"/>
    </w:rPr>
  </w:style>
  <w:style w:type="paragraph" w:styleId="Revisjon">
    <w:name w:val="Revision"/>
    <w:hidden/>
    <w:uiPriority w:val="99"/>
    <w:semiHidden/>
    <w:rsid w:val="00AE673F"/>
    <w:pPr>
      <w:spacing w:after="0" w:line="240" w:lineRule="auto"/>
    </w:pPr>
    <w:rPr>
      <w:rFonts w:eastAsiaTheme="minorEastAsia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E8A7294A1FD44DB0AB7809952AD28C" ma:contentTypeVersion="3" ma:contentTypeDescription="Create a new document." ma:contentTypeScope="" ma:versionID="d1483d52674c3d75b3c4ecc72939ca45">
  <xsd:schema xmlns:xsd="http://www.w3.org/2001/XMLSchema" xmlns:xs="http://www.w3.org/2001/XMLSchema" xmlns:p="http://schemas.microsoft.com/office/2006/metadata/properties" xmlns:ns2="dc11325b-4b91-48b4-aea0-1e8323081f80" targetNamespace="http://schemas.microsoft.com/office/2006/metadata/properties" ma:root="true" ma:fieldsID="94e14e9084a9b3d0f409ba2bf0498e97" ns2:_="">
    <xsd:import namespace="dc11325b-4b91-48b4-aea0-1e8323081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1325b-4b91-48b4-aea0-1e8323081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6CC984-688A-4C7F-BBF0-4EB316F92DF6}"/>
</file>

<file path=customXml/itemProps2.xml><?xml version="1.0" encoding="utf-8"?>
<ds:datastoreItem xmlns:ds="http://schemas.openxmlformats.org/officeDocument/2006/customXml" ds:itemID="{8786951D-47C8-4787-8599-4CA1BEAD2724}"/>
</file>

<file path=customXml/itemProps3.xml><?xml version="1.0" encoding="utf-8"?>
<ds:datastoreItem xmlns:ds="http://schemas.openxmlformats.org/officeDocument/2006/customXml" ds:itemID="{00285569-F202-4B41-9389-217E57BCDC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106</Words>
  <Characters>564</Characters>
  <Application>Microsoft Office Word</Application>
  <DocSecurity>0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Jørgen Paschen Justvik</cp:lastModifiedBy>
  <cp:revision>10</cp:revision>
  <dcterms:created xsi:type="dcterms:W3CDTF">2015-05-20T14:03:00Z</dcterms:created>
  <dcterms:modified xsi:type="dcterms:W3CDTF">2023-11-30T11:24:00Z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0x01010092E8A7294A1FD44DB0AB7809952AD28C</vt:lpwstr>
  </property>
  <property fmtid="{D5CDD505-2E9C-101B-9397-08002B2CF9AE}" pid="3" name="GtProjectPhase">
    <vt:lpwstr/>
  </property>
</Properties>
</file>